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215A" w:rsidRPr="00032D9C" w:rsidRDefault="00032D9C" w:rsidP="00032D9C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032D9C">
        <w:rPr>
          <w:rFonts w:ascii="Times New Roman" w:hAnsi="Times New Roman" w:cs="Times New Roman"/>
          <w:b/>
          <w:sz w:val="26"/>
          <w:szCs w:val="26"/>
        </w:rPr>
        <w:t>Scanning Networks</w:t>
      </w:r>
    </w:p>
    <w:p w:rsidR="007B11F4" w:rsidRPr="00032D9C" w:rsidRDefault="007B11F4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Lab1</w:t>
      </w:r>
    </w:p>
    <w:p w:rsidR="00600530" w:rsidRPr="00032D9C" w:rsidRDefault="00600530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Task1:</w:t>
      </w:r>
    </w:p>
    <w:p w:rsidR="00FA6E24" w:rsidRDefault="00600530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505BB84B" wp14:editId="7DCD29B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30" w:rsidRPr="00032D9C" w:rsidRDefault="00600530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Task2:</w:t>
      </w:r>
    </w:p>
    <w:p w:rsidR="00600530" w:rsidRPr="00032D9C" w:rsidRDefault="00600530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65C3C48F" wp14:editId="1C6CD4A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F4" w:rsidRPr="00032D9C" w:rsidRDefault="007B11F4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Lab2</w:t>
      </w:r>
    </w:p>
    <w:p w:rsidR="00600530" w:rsidRPr="00032D9C" w:rsidRDefault="00600530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Task1:</w:t>
      </w:r>
    </w:p>
    <w:p w:rsidR="00254AD3" w:rsidRPr="00032D9C" w:rsidRDefault="00254AD3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1E6352E7" wp14:editId="3B755D3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F4" w:rsidRPr="00032D9C" w:rsidRDefault="008534AA" w:rsidP="00032D9C">
      <w:pPr>
        <w:spacing w:line="276" w:lineRule="auto"/>
        <w:rPr>
          <w:rFonts w:ascii="Times New Roman" w:hAnsi="Times New Roman" w:cs="Times New Roman"/>
          <w:noProof/>
          <w:lang w:val="ro-RO" w:eastAsia="ro-RO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t>Task2:</w:t>
      </w:r>
    </w:p>
    <w:p w:rsidR="008534AA" w:rsidRPr="00032D9C" w:rsidRDefault="008534AA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7E9E2BF9" wp14:editId="35BF892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4C" w:rsidRPr="00032D9C" w:rsidRDefault="00FC734C" w:rsidP="00032D9C">
      <w:pPr>
        <w:spacing w:line="276" w:lineRule="auto"/>
        <w:rPr>
          <w:rFonts w:ascii="Times New Roman" w:hAnsi="Times New Roman" w:cs="Times New Roman"/>
        </w:rPr>
      </w:pPr>
    </w:p>
    <w:p w:rsidR="00FC734C" w:rsidRPr="00032D9C" w:rsidRDefault="00FC734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Task3:</w:t>
      </w:r>
    </w:p>
    <w:p w:rsidR="00FC734C" w:rsidRPr="00032D9C" w:rsidRDefault="00FC734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1833F00A" wp14:editId="318944D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D0" w:rsidRPr="00032D9C" w:rsidRDefault="00FC734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Task4:</w:t>
      </w:r>
    </w:p>
    <w:p w:rsidR="00FC734C" w:rsidRDefault="00EF2975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21DBFA8D" wp14:editId="07F3E6F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131FC1" w:rsidRPr="00032D9C" w:rsidRDefault="00131FC1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Task5:</w:t>
      </w:r>
    </w:p>
    <w:p w:rsidR="00131FC1" w:rsidRPr="00032D9C" w:rsidRDefault="00131FC1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6BBCE7B4" wp14:editId="62C3082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D" w:rsidRPr="00032D9C" w:rsidRDefault="001B2DAD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Lab3</w:t>
      </w:r>
    </w:p>
    <w:p w:rsidR="003507EF" w:rsidRPr="00032D9C" w:rsidRDefault="003507EF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Task1:</w:t>
      </w:r>
    </w:p>
    <w:p w:rsidR="001B2DAD" w:rsidRDefault="001B2DAD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1042563E" wp14:editId="3C5CE12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3507EF" w:rsidRPr="00032D9C" w:rsidRDefault="003507EF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Task2:</w:t>
      </w:r>
    </w:p>
    <w:p w:rsidR="003507EF" w:rsidRPr="00032D9C" w:rsidRDefault="003507EF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39B14494" wp14:editId="28C9ED6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EF" w:rsidRPr="00032D9C" w:rsidRDefault="003507EF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Task3:</w:t>
      </w:r>
    </w:p>
    <w:p w:rsidR="003507EF" w:rsidRDefault="003507EF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0C9E5C47" wp14:editId="0771586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5727D7" w:rsidRPr="00032D9C" w:rsidRDefault="005727D7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Lab4</w:t>
      </w:r>
    </w:p>
    <w:p w:rsidR="005727D7" w:rsidRPr="00032D9C" w:rsidRDefault="005727D7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Task1:</w:t>
      </w:r>
    </w:p>
    <w:p w:rsidR="005727D7" w:rsidRPr="00032D9C" w:rsidRDefault="000F76EF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600027E3" wp14:editId="2D88F44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F41" w:rsidRPr="00032D9C" w:rsidRDefault="006F3F41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Task2:</w:t>
      </w:r>
    </w:p>
    <w:p w:rsidR="006F3F41" w:rsidRPr="00032D9C" w:rsidRDefault="006F3F41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229CA28A" wp14:editId="163F7A1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59" w:rsidRPr="00032D9C" w:rsidRDefault="003C5059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Task3:</w:t>
      </w:r>
    </w:p>
    <w:p w:rsidR="003C5059" w:rsidRPr="00032D9C" w:rsidRDefault="003C5059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7373154C" wp14:editId="3D97B8B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59" w:rsidRPr="00032D9C" w:rsidRDefault="003C5059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Lab5:</w:t>
      </w:r>
    </w:p>
    <w:p w:rsidR="003C5059" w:rsidRPr="00032D9C" w:rsidRDefault="00761197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45725802" wp14:editId="7F5E8DE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CC" w:rsidRPr="00032D9C" w:rsidRDefault="00C54BC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63215A" w:rsidRPr="00032D9C" w:rsidRDefault="0063215A" w:rsidP="00032D9C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032D9C">
        <w:rPr>
          <w:rFonts w:ascii="Times New Roman" w:hAnsi="Times New Roman" w:cs="Times New Roman"/>
          <w:b/>
          <w:sz w:val="26"/>
          <w:szCs w:val="26"/>
        </w:rPr>
        <w:lastRenderedPageBreak/>
        <w:t>System Hacking</w:t>
      </w:r>
    </w:p>
    <w:p w:rsidR="00C54BCC" w:rsidRPr="00032D9C" w:rsidRDefault="00C54BC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Lab1</w:t>
      </w:r>
    </w:p>
    <w:p w:rsidR="00C54BCC" w:rsidRPr="00032D9C" w:rsidRDefault="00C54BC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Task1:</w:t>
      </w:r>
    </w:p>
    <w:p w:rsidR="00C54BCC" w:rsidRPr="00032D9C" w:rsidRDefault="00C54BC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57284877" wp14:editId="129B229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30" w:rsidRPr="00032D9C" w:rsidRDefault="008A4E30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Task2:</w:t>
      </w:r>
    </w:p>
    <w:p w:rsidR="008A4E30" w:rsidRPr="00032D9C" w:rsidRDefault="008A4E30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3AA46906" wp14:editId="3F8CBD1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30" w:rsidRPr="00032D9C" w:rsidRDefault="008A4E30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Task3:</w:t>
      </w:r>
    </w:p>
    <w:p w:rsidR="008A4E30" w:rsidRPr="00032D9C" w:rsidRDefault="008A4E30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7D4321CF" wp14:editId="4977D87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86" w:rsidRPr="00032D9C" w:rsidRDefault="00B85C86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Task4:</w:t>
      </w:r>
    </w:p>
    <w:p w:rsidR="00B85C86" w:rsidRDefault="00B85C86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529876D5" wp14:editId="1591E60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B85C86" w:rsidRPr="00032D9C" w:rsidRDefault="00B85C86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Task5:</w:t>
      </w:r>
    </w:p>
    <w:p w:rsidR="00B85C86" w:rsidRPr="00032D9C" w:rsidRDefault="00E80F47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4F57E344" wp14:editId="5C3477E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47" w:rsidRPr="00032D9C" w:rsidRDefault="00E80F47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Task6:</w:t>
      </w:r>
    </w:p>
    <w:p w:rsidR="00E80F47" w:rsidRDefault="00B11DD3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21DDE94F" wp14:editId="4EE2325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E969C6" w:rsidRPr="00032D9C" w:rsidRDefault="00E969C6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Task7:</w:t>
      </w:r>
    </w:p>
    <w:p w:rsidR="00E969C6" w:rsidRPr="00032D9C" w:rsidRDefault="004E1B17" w:rsidP="00032D9C">
      <w:pPr>
        <w:spacing w:line="276" w:lineRule="auto"/>
        <w:rPr>
          <w:rFonts w:ascii="Times New Roman" w:hAnsi="Times New Roman" w:cs="Times New Roman"/>
          <w:noProof/>
          <w:lang w:val="ro-RO" w:eastAsia="ro-RO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4DF30434" wp14:editId="1395E9B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58" w:rsidRPr="00032D9C" w:rsidRDefault="009F2958" w:rsidP="00032D9C">
      <w:pPr>
        <w:spacing w:line="276" w:lineRule="auto"/>
        <w:rPr>
          <w:rFonts w:ascii="Times New Roman" w:hAnsi="Times New Roman" w:cs="Times New Roman"/>
          <w:noProof/>
          <w:lang w:val="ro-RO" w:eastAsia="ro-RO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t>Lab2</w:t>
      </w:r>
    </w:p>
    <w:p w:rsidR="009F2958" w:rsidRPr="00032D9C" w:rsidRDefault="009F2958" w:rsidP="00032D9C">
      <w:pPr>
        <w:spacing w:line="276" w:lineRule="auto"/>
        <w:rPr>
          <w:rFonts w:ascii="Times New Roman" w:hAnsi="Times New Roman" w:cs="Times New Roman"/>
          <w:noProof/>
          <w:lang w:val="ro-RO" w:eastAsia="ro-RO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t>Task1:</w:t>
      </w:r>
    </w:p>
    <w:p w:rsidR="009F2958" w:rsidRDefault="009F2958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757DC300" wp14:editId="0AAE2F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4D72D3" w:rsidRPr="00032D9C" w:rsidRDefault="004D72D3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Task2:</w:t>
      </w:r>
    </w:p>
    <w:p w:rsidR="004D72D3" w:rsidRPr="00032D9C" w:rsidRDefault="004D72D3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2AB30253" wp14:editId="4B79DA4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3E9" w:rsidRPr="00032D9C" w:rsidRDefault="00B743E9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Task3:</w:t>
      </w:r>
    </w:p>
    <w:p w:rsidR="00B743E9" w:rsidRDefault="00B743E9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10FE19A8" wp14:editId="6D19A8F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7338D7" w:rsidRPr="00032D9C" w:rsidRDefault="00920EA7" w:rsidP="00032D9C">
      <w:pPr>
        <w:spacing w:line="276" w:lineRule="auto"/>
        <w:rPr>
          <w:rFonts w:ascii="Times New Roman" w:hAnsi="Times New Roman" w:cs="Times New Roman"/>
          <w:noProof/>
          <w:lang w:val="ro-RO" w:eastAsia="ro-RO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lastRenderedPageBreak/>
        <w:t>Task4:</w:t>
      </w:r>
    </w:p>
    <w:p w:rsidR="00920EA7" w:rsidRPr="00032D9C" w:rsidRDefault="00920EA7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767F2244" wp14:editId="2A2A88C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6C" w:rsidRPr="00032D9C" w:rsidRDefault="00CC1E6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Task5:</w:t>
      </w:r>
    </w:p>
    <w:p w:rsidR="00CC1E6C" w:rsidRDefault="00CC1E6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2BFA28A9" wp14:editId="6325AF6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C70C93" w:rsidRPr="00032D9C" w:rsidRDefault="00C70C93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Task6:</w:t>
      </w:r>
    </w:p>
    <w:p w:rsidR="00C70C93" w:rsidRPr="00032D9C" w:rsidRDefault="00C70C93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08AA6391" wp14:editId="3224323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4C" w:rsidRPr="00032D9C" w:rsidRDefault="00A70C4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Lab3</w:t>
      </w:r>
    </w:p>
    <w:p w:rsidR="00A70C4C" w:rsidRPr="00032D9C" w:rsidRDefault="00A70C4C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Task1:</w:t>
      </w:r>
    </w:p>
    <w:p w:rsidR="00A70C4C" w:rsidRDefault="00A00087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656C993C" wp14:editId="1822FD5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5D446A" w:rsidRPr="00032D9C" w:rsidRDefault="005D446A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Task2:</w:t>
      </w:r>
    </w:p>
    <w:p w:rsidR="005D446A" w:rsidRPr="00032D9C" w:rsidRDefault="005D446A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787DB0FC" wp14:editId="0C5EE5C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99" w:rsidRPr="00032D9C" w:rsidRDefault="00A16599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Task3</w:t>
      </w:r>
    </w:p>
    <w:p w:rsidR="00A16599" w:rsidRDefault="00A16599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15691647" wp14:editId="1AA84AB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477BCF" w:rsidRPr="00032D9C" w:rsidRDefault="00477BCF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Task4:</w:t>
      </w:r>
    </w:p>
    <w:p w:rsidR="00477BCF" w:rsidRPr="00032D9C" w:rsidRDefault="00477BCF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3F39C4C4" wp14:editId="223892C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BCF" w:rsidRPr="00032D9C" w:rsidRDefault="00477BCF" w:rsidP="00032D9C">
      <w:pPr>
        <w:spacing w:line="276" w:lineRule="auto"/>
        <w:rPr>
          <w:rFonts w:ascii="Times New Roman" w:hAnsi="Times New Roman" w:cs="Times New Roman"/>
        </w:rPr>
      </w:pPr>
    </w:p>
    <w:p w:rsidR="00630944" w:rsidRPr="00032D9C" w:rsidRDefault="00630944" w:rsidP="00032D9C">
      <w:pPr>
        <w:spacing w:line="276" w:lineRule="auto"/>
        <w:rPr>
          <w:rFonts w:ascii="Times New Roman" w:hAnsi="Times New Roman" w:cs="Times New Roman"/>
          <w:noProof/>
          <w:lang w:val="ro-RO" w:eastAsia="ro-RO"/>
        </w:rPr>
      </w:pPr>
      <w:r w:rsidRPr="00032D9C">
        <w:rPr>
          <w:rFonts w:ascii="Times New Roman" w:hAnsi="Times New Roman" w:cs="Times New Roman"/>
        </w:rPr>
        <w:t>Task5:</w:t>
      </w:r>
      <w:r w:rsidRPr="00032D9C">
        <w:rPr>
          <w:rFonts w:ascii="Times New Roman" w:hAnsi="Times New Roman" w:cs="Times New Roman"/>
          <w:noProof/>
          <w:lang w:val="ro-RO" w:eastAsia="ro-RO"/>
        </w:rPr>
        <w:t xml:space="preserve"> </w:t>
      </w:r>
    </w:p>
    <w:p w:rsidR="00630944" w:rsidRDefault="00630944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2A9E0E67" wp14:editId="160A318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1929D7" w:rsidRPr="00032D9C" w:rsidRDefault="001929D7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Task6:</w:t>
      </w:r>
    </w:p>
    <w:p w:rsidR="001929D7" w:rsidRPr="00032D9C" w:rsidRDefault="001929D7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261EC561" wp14:editId="1E21FAA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6A2" w:rsidRPr="00032D9C" w:rsidRDefault="009A06A2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Task7:</w:t>
      </w:r>
    </w:p>
    <w:p w:rsidR="009A06A2" w:rsidRDefault="009A06A2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3BD06AF7" wp14:editId="0186657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ED1B19" w:rsidRPr="00032D9C" w:rsidRDefault="00ED1B19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Task8:</w:t>
      </w:r>
    </w:p>
    <w:p w:rsidR="00ED1B19" w:rsidRPr="00032D9C" w:rsidRDefault="00ED1B19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326F1593" wp14:editId="467F98D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8D" w:rsidRPr="00032D9C" w:rsidRDefault="0016038D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Task9:</w:t>
      </w:r>
    </w:p>
    <w:p w:rsidR="0016038D" w:rsidRDefault="0016038D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6F2FE66D" wp14:editId="4863C88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101DCA" w:rsidRPr="00032D9C" w:rsidRDefault="00101DCA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Lab4</w:t>
      </w:r>
    </w:p>
    <w:p w:rsidR="00101DCA" w:rsidRPr="00032D9C" w:rsidRDefault="00101DCA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Task1:</w:t>
      </w:r>
    </w:p>
    <w:p w:rsidR="00101DCA" w:rsidRPr="00032D9C" w:rsidRDefault="00101DCA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164DBA5C" wp14:editId="47CDE93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CA" w:rsidRPr="00032D9C" w:rsidRDefault="00101DCA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Task2:</w:t>
      </w:r>
    </w:p>
    <w:p w:rsidR="00101DCA" w:rsidRDefault="00101DCA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5BBDF5D2" wp14:editId="077BE0D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6B75F3" w:rsidRPr="00032D9C" w:rsidRDefault="006B75F3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Task3:</w:t>
      </w:r>
    </w:p>
    <w:p w:rsidR="006B75F3" w:rsidRPr="00032D9C" w:rsidRDefault="006B75F3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652257F9" wp14:editId="6340FF5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3E6" w:rsidRPr="00032D9C" w:rsidRDefault="008F73E6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t>Task4:</w:t>
      </w:r>
    </w:p>
    <w:p w:rsidR="008F73E6" w:rsidRDefault="008F73E6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4DF9EC24" wp14:editId="55196C7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9C" w:rsidRDefault="00032D9C" w:rsidP="00032D9C">
      <w:pPr>
        <w:spacing w:line="276" w:lineRule="auto"/>
        <w:rPr>
          <w:rFonts w:ascii="Times New Roman" w:hAnsi="Times New Roman" w:cs="Times New Roman"/>
        </w:rPr>
      </w:pPr>
    </w:p>
    <w:p w:rsidR="00032D9C" w:rsidRPr="00032D9C" w:rsidRDefault="00032D9C" w:rsidP="00032D9C">
      <w:pPr>
        <w:spacing w:line="276" w:lineRule="auto"/>
        <w:rPr>
          <w:rFonts w:ascii="Times New Roman" w:hAnsi="Times New Roman" w:cs="Times New Roman"/>
        </w:rPr>
      </w:pPr>
      <w:bookmarkStart w:id="0" w:name="_GoBack"/>
      <w:bookmarkEnd w:id="0"/>
    </w:p>
    <w:p w:rsidR="008F73E6" w:rsidRPr="00032D9C" w:rsidRDefault="008F73E6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</w:rPr>
        <w:lastRenderedPageBreak/>
        <w:t>Task5:</w:t>
      </w:r>
    </w:p>
    <w:p w:rsidR="008F73E6" w:rsidRPr="00032D9C" w:rsidRDefault="008F73E6" w:rsidP="00032D9C">
      <w:pPr>
        <w:spacing w:line="276" w:lineRule="auto"/>
        <w:rPr>
          <w:rFonts w:ascii="Times New Roman" w:hAnsi="Times New Roman" w:cs="Times New Roman"/>
        </w:rPr>
      </w:pPr>
      <w:r w:rsidRPr="00032D9C">
        <w:rPr>
          <w:rFonts w:ascii="Times New Roman" w:hAnsi="Times New Roman" w:cs="Times New Roman"/>
          <w:noProof/>
          <w:lang w:val="ro-RO" w:eastAsia="ro-RO"/>
        </w:rPr>
        <w:drawing>
          <wp:inline distT="0" distB="0" distL="0" distR="0" wp14:anchorId="581E3048" wp14:editId="5CB874B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3E6" w:rsidRPr="00032D9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1C0"/>
    <w:rsid w:val="00032D9C"/>
    <w:rsid w:val="000C0B55"/>
    <w:rsid w:val="000F76EF"/>
    <w:rsid w:val="00101DCA"/>
    <w:rsid w:val="00131FC1"/>
    <w:rsid w:val="0016038D"/>
    <w:rsid w:val="001929D7"/>
    <w:rsid w:val="001B2DAD"/>
    <w:rsid w:val="001E31C0"/>
    <w:rsid w:val="00254AD3"/>
    <w:rsid w:val="003507EF"/>
    <w:rsid w:val="003B2DD0"/>
    <w:rsid w:val="003C5059"/>
    <w:rsid w:val="00477BCF"/>
    <w:rsid w:val="004D72D3"/>
    <w:rsid w:val="004E1B17"/>
    <w:rsid w:val="005727D7"/>
    <w:rsid w:val="005D446A"/>
    <w:rsid w:val="005D6991"/>
    <w:rsid w:val="00600530"/>
    <w:rsid w:val="00630944"/>
    <w:rsid w:val="0063215A"/>
    <w:rsid w:val="006B75F3"/>
    <w:rsid w:val="006F3F41"/>
    <w:rsid w:val="007338D7"/>
    <w:rsid w:val="00761197"/>
    <w:rsid w:val="007B11F4"/>
    <w:rsid w:val="008534AA"/>
    <w:rsid w:val="008A4E30"/>
    <w:rsid w:val="008F73E6"/>
    <w:rsid w:val="00920EA7"/>
    <w:rsid w:val="009A06A2"/>
    <w:rsid w:val="009F2958"/>
    <w:rsid w:val="00A00087"/>
    <w:rsid w:val="00A16599"/>
    <w:rsid w:val="00A70C4C"/>
    <w:rsid w:val="00B11DD3"/>
    <w:rsid w:val="00B1748C"/>
    <w:rsid w:val="00B743E9"/>
    <w:rsid w:val="00B85C86"/>
    <w:rsid w:val="00C54BCC"/>
    <w:rsid w:val="00C70C93"/>
    <w:rsid w:val="00CC1E6C"/>
    <w:rsid w:val="00E80F47"/>
    <w:rsid w:val="00E969C6"/>
    <w:rsid w:val="00ED1B19"/>
    <w:rsid w:val="00EF2975"/>
    <w:rsid w:val="00FA6E24"/>
    <w:rsid w:val="00FC7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2C440"/>
  <w15:chartTrackingRefBased/>
  <w15:docId w15:val="{0C2EFA49-8757-4F79-9464-05FB7BA2D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21</Pages>
  <Words>69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2023-03-15T23:47:00Z</dcterms:created>
  <dcterms:modified xsi:type="dcterms:W3CDTF">2023-03-20T21:30:00Z</dcterms:modified>
</cp:coreProperties>
</file>